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421" w:type="dxa"/>
        <w:tblLook w:val="04A0" w:firstRow="1" w:lastRow="0" w:firstColumn="1" w:lastColumn="0" w:noHBand="0" w:noVBand="1"/>
      </w:tblPr>
      <w:tblGrid>
        <w:gridCol w:w="1043"/>
        <w:gridCol w:w="6473"/>
        <w:gridCol w:w="1905"/>
      </w:tblGrid>
      <w:tr w:rsidR="00C61E5B" w:rsidRPr="002E26D4" w:rsidTr="00C61E5B">
        <w:trPr>
          <w:trHeight w:val="1044"/>
        </w:trPr>
        <w:tc>
          <w:tcPr>
            <w:tcW w:w="988" w:type="dxa"/>
          </w:tcPr>
          <w:p w:rsidR="00C61E5B" w:rsidRPr="002E26D4" w:rsidRDefault="00C61E5B" w:rsidP="00C6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E26D4">
              <w:rPr>
                <w:rFonts w:ascii="Times New Roman" w:hAnsi="Times New Roman" w:cs="Times New Roman"/>
                <w:sz w:val="24"/>
                <w:szCs w:val="24"/>
              </w:rPr>
              <w:t>AYLAR</w:t>
            </w:r>
          </w:p>
        </w:tc>
        <w:tc>
          <w:tcPr>
            <w:tcW w:w="6520" w:type="dxa"/>
          </w:tcPr>
          <w:p w:rsidR="00C61E5B" w:rsidRPr="002E26D4" w:rsidRDefault="00C61E5B" w:rsidP="00C61E5B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>EYLEM VE ETKİNLİKLER</w:t>
            </w:r>
          </w:p>
        </w:tc>
        <w:tc>
          <w:tcPr>
            <w:tcW w:w="1913" w:type="dxa"/>
          </w:tcPr>
          <w:p w:rsidR="00C61E5B" w:rsidRPr="002E26D4" w:rsidRDefault="00C61E5B" w:rsidP="00C6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>GÖREVLİ</w:t>
            </w:r>
          </w:p>
          <w:p w:rsidR="00C61E5B" w:rsidRPr="002E26D4" w:rsidRDefault="00C61E5B" w:rsidP="00C6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>KİŞİLER</w:t>
            </w:r>
          </w:p>
        </w:tc>
      </w:tr>
      <w:tr w:rsidR="00BE7BE6" w:rsidRPr="002E26D4" w:rsidTr="00200FC8">
        <w:trPr>
          <w:cantSplit/>
          <w:trHeight w:val="1761"/>
        </w:trPr>
        <w:tc>
          <w:tcPr>
            <w:tcW w:w="988" w:type="dxa"/>
            <w:textDirection w:val="btLr"/>
          </w:tcPr>
          <w:p w:rsidR="00BE7BE6" w:rsidRPr="002E26D4" w:rsidRDefault="00C61E5B" w:rsidP="00200FC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>EKİM</w:t>
            </w:r>
          </w:p>
        </w:tc>
        <w:tc>
          <w:tcPr>
            <w:tcW w:w="6520" w:type="dxa"/>
          </w:tcPr>
          <w:p w:rsidR="00BE7BE6" w:rsidRPr="002E26D4" w:rsidRDefault="00BE7BE6" w:rsidP="00BE7BE6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16" w:rsidRPr="002E26D4" w:rsidRDefault="007B0916" w:rsidP="007B091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 xml:space="preserve">Okul bünyesinde Eko – okul </w:t>
            </w:r>
            <w:proofErr w:type="gramStart"/>
            <w:r w:rsidRPr="002E26D4">
              <w:rPr>
                <w:rFonts w:ascii="Times New Roman" w:hAnsi="Times New Roman" w:cs="Times New Roman"/>
                <w:sz w:val="24"/>
                <w:szCs w:val="24"/>
              </w:rPr>
              <w:t>komitesinin  oluşturulması</w:t>
            </w:r>
            <w:proofErr w:type="gramEnd"/>
            <w:r w:rsidRPr="002E2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916" w:rsidRPr="002E26D4" w:rsidRDefault="007B0916" w:rsidP="007B091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BE6" w:rsidRPr="002E26D4" w:rsidRDefault="00BE7BE6" w:rsidP="001F669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>Okul Aile Birliği Genel Kurulu’nda velilere Eko – Okullar Projesi hakkında sunum yapılması</w:t>
            </w:r>
          </w:p>
          <w:p w:rsidR="00BE7BE6" w:rsidRPr="002E26D4" w:rsidRDefault="00BE7BE6" w:rsidP="00BE7BE6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BE6" w:rsidRPr="002E26D4" w:rsidRDefault="00BE7BE6" w:rsidP="00BE7BE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>Okul web sayfası arac</w:t>
            </w:r>
            <w:r w:rsidR="007B0916" w:rsidRPr="002E26D4">
              <w:rPr>
                <w:rFonts w:ascii="Times New Roman" w:hAnsi="Times New Roman" w:cs="Times New Roman"/>
                <w:sz w:val="24"/>
                <w:szCs w:val="24"/>
              </w:rPr>
              <w:t xml:space="preserve">ılığıyla </w:t>
            </w:r>
            <w:proofErr w:type="gramStart"/>
            <w:r w:rsidR="007B0916" w:rsidRPr="002E26D4">
              <w:rPr>
                <w:rFonts w:ascii="Times New Roman" w:hAnsi="Times New Roman" w:cs="Times New Roman"/>
                <w:sz w:val="24"/>
                <w:szCs w:val="24"/>
              </w:rPr>
              <w:t xml:space="preserve">velilerin </w:t>
            </w: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 xml:space="preserve"> eko</w:t>
            </w:r>
            <w:proofErr w:type="gramEnd"/>
            <w:r w:rsidRPr="002E26D4">
              <w:rPr>
                <w:rFonts w:ascii="Times New Roman" w:hAnsi="Times New Roman" w:cs="Times New Roman"/>
                <w:sz w:val="24"/>
                <w:szCs w:val="24"/>
              </w:rPr>
              <w:t xml:space="preserve"> okul hakkında bilgilendirilmesi</w:t>
            </w:r>
          </w:p>
          <w:p w:rsidR="00BE7BE6" w:rsidRPr="002E26D4" w:rsidRDefault="00BE7BE6" w:rsidP="00BE7BE6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BE6" w:rsidRPr="002E26D4" w:rsidRDefault="00BE7BE6" w:rsidP="00BE7BE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 xml:space="preserve">Öğretmenlerin katılımıyla proje tanıtım toplantısı yapılması </w:t>
            </w:r>
          </w:p>
          <w:p w:rsidR="00BE7BE6" w:rsidRPr="002E26D4" w:rsidRDefault="00BE7BE6" w:rsidP="00BE7BE6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BE6" w:rsidRPr="002E26D4" w:rsidRDefault="00BE7BE6" w:rsidP="00BE7BE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>Eko – okul timinin oluşturulması</w:t>
            </w:r>
          </w:p>
          <w:p w:rsidR="00BE7BE6" w:rsidRPr="002E26D4" w:rsidRDefault="00BE7BE6" w:rsidP="00BE7BE6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BE6" w:rsidRPr="002E26D4" w:rsidRDefault="00BE7BE6" w:rsidP="00A52D5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>Eko – o</w:t>
            </w:r>
            <w:r w:rsidR="007B0916" w:rsidRPr="002E26D4">
              <w:rPr>
                <w:rFonts w:ascii="Times New Roman" w:hAnsi="Times New Roman" w:cs="Times New Roman"/>
                <w:sz w:val="24"/>
                <w:szCs w:val="24"/>
              </w:rPr>
              <w:t>kul panosunun oluşturulup düzenlenmesi</w:t>
            </w:r>
          </w:p>
          <w:p w:rsidR="00BE7BE6" w:rsidRPr="002E26D4" w:rsidRDefault="00BE7BE6" w:rsidP="00BE7BE6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16" w:rsidRPr="002E26D4" w:rsidRDefault="007B0916" w:rsidP="007B0916">
            <w:pPr>
              <w:pStyle w:val="ListeParagraf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2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Okul çevresinin </w:t>
            </w:r>
            <w:proofErr w:type="spellStart"/>
            <w:proofErr w:type="gramStart"/>
            <w:r w:rsidRPr="002E2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incelenmesi,çevrede</w:t>
            </w:r>
            <w:proofErr w:type="spellEnd"/>
            <w:proofErr w:type="gramEnd"/>
            <w:r w:rsidRPr="002E2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çoğunluklu olarak bulunan atıkların belirlenmesi </w:t>
            </w:r>
          </w:p>
          <w:p w:rsidR="007B0916" w:rsidRPr="002E26D4" w:rsidRDefault="007B0916" w:rsidP="007B0916">
            <w:pPr>
              <w:pStyle w:val="ListeParagraf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B0916" w:rsidRPr="007B0916" w:rsidRDefault="007B0916" w:rsidP="00E840B7">
            <w:pPr>
              <w:pStyle w:val="ListeParagraf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2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 öğretmenleri ile işbirliği yapılarak “Geri dönüşüm” konusunun sınıflarda anlatılması g</w:t>
            </w:r>
            <w:r w:rsidRPr="007B09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eri dönüşüm işaretinin tanıtılacağı boyama, artık materyal etkinliklerinin yapılması</w:t>
            </w:r>
          </w:p>
          <w:p w:rsidR="00BE7BE6" w:rsidRPr="002E26D4" w:rsidRDefault="00BE7BE6" w:rsidP="00BE7BE6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BE6" w:rsidRPr="002E26D4" w:rsidRDefault="007B0916" w:rsidP="00BE7BE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>Okulumuzda bulunan geri dönüşüm kutularının yenilenmesi ve arttırılması</w:t>
            </w:r>
          </w:p>
          <w:p w:rsidR="00CD68F5" w:rsidRPr="002E26D4" w:rsidRDefault="00CD68F5" w:rsidP="00CD68F5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8F5" w:rsidRPr="002E26D4" w:rsidRDefault="00CD68F5" w:rsidP="00BE7BE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 xml:space="preserve">Okul içerisinde “Ben Temizim Sınıfım </w:t>
            </w:r>
            <w:proofErr w:type="spellStart"/>
            <w:r w:rsidRPr="002E26D4">
              <w:rPr>
                <w:rFonts w:ascii="Times New Roman" w:hAnsi="Times New Roman" w:cs="Times New Roman"/>
                <w:sz w:val="24"/>
                <w:szCs w:val="24"/>
              </w:rPr>
              <w:t>Temiz”projesinin</w:t>
            </w:r>
            <w:proofErr w:type="spellEnd"/>
            <w:r w:rsidRPr="002E26D4">
              <w:rPr>
                <w:rFonts w:ascii="Times New Roman" w:hAnsi="Times New Roman" w:cs="Times New Roman"/>
                <w:sz w:val="24"/>
                <w:szCs w:val="24"/>
              </w:rPr>
              <w:t xml:space="preserve"> duyurulması ve başlatılması </w:t>
            </w:r>
          </w:p>
          <w:p w:rsidR="00CD68F5" w:rsidRPr="002E26D4" w:rsidRDefault="00CD68F5" w:rsidP="00CD68F5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8F5" w:rsidRPr="002E26D4" w:rsidRDefault="00CD68F5" w:rsidP="00BE7BE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 xml:space="preserve">“Ben Temizim Sınıfım </w:t>
            </w:r>
            <w:proofErr w:type="spellStart"/>
            <w:r w:rsidRPr="002E26D4">
              <w:rPr>
                <w:rFonts w:ascii="Times New Roman" w:hAnsi="Times New Roman" w:cs="Times New Roman"/>
                <w:sz w:val="24"/>
                <w:szCs w:val="24"/>
              </w:rPr>
              <w:t>Temiz”projesi</w:t>
            </w:r>
            <w:proofErr w:type="spellEnd"/>
            <w:r w:rsidRPr="002E26D4">
              <w:rPr>
                <w:rFonts w:ascii="Times New Roman" w:hAnsi="Times New Roman" w:cs="Times New Roman"/>
                <w:sz w:val="24"/>
                <w:szCs w:val="24"/>
              </w:rPr>
              <w:t xml:space="preserve"> kapsamında seçilen en temiz sınıfın ilanı ve bayrağının verilmesi</w:t>
            </w:r>
          </w:p>
          <w:p w:rsidR="00C61E5B" w:rsidRPr="002E26D4" w:rsidRDefault="00C61E5B" w:rsidP="00C61E5B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5B" w:rsidRPr="002E26D4" w:rsidRDefault="00C61E5B" w:rsidP="00C61E5B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BE7BE6" w:rsidRDefault="00BE7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C5" w:rsidRDefault="004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Komite</w:t>
            </w:r>
          </w:p>
          <w:p w:rsidR="004746C5" w:rsidRDefault="00474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C5" w:rsidRDefault="004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İdaresi</w:t>
            </w:r>
          </w:p>
          <w:p w:rsidR="004746C5" w:rsidRDefault="00474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C5" w:rsidRDefault="00474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C5" w:rsidRDefault="004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İdaresi</w:t>
            </w:r>
          </w:p>
          <w:p w:rsidR="004746C5" w:rsidRDefault="00474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C5" w:rsidRDefault="00474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C5" w:rsidRDefault="004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Komite</w:t>
            </w:r>
          </w:p>
          <w:p w:rsidR="004746C5" w:rsidRDefault="00474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C5" w:rsidRDefault="00474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C5" w:rsidRDefault="004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Komite</w:t>
            </w:r>
          </w:p>
          <w:p w:rsidR="004746C5" w:rsidRDefault="00474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C5" w:rsidRDefault="004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Komite</w:t>
            </w:r>
          </w:p>
          <w:p w:rsidR="004746C5" w:rsidRDefault="00474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C5" w:rsidRDefault="004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Komite</w:t>
            </w:r>
          </w:p>
          <w:p w:rsidR="004746C5" w:rsidRDefault="00474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C5" w:rsidRDefault="00474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C5" w:rsidRDefault="004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 Sınıflar</w:t>
            </w:r>
          </w:p>
          <w:p w:rsidR="004746C5" w:rsidRDefault="00474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C5" w:rsidRDefault="00474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C5" w:rsidRDefault="00474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C5" w:rsidRDefault="00474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C5" w:rsidRDefault="004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İdaresi</w:t>
            </w:r>
          </w:p>
          <w:p w:rsidR="004746C5" w:rsidRDefault="00474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C5" w:rsidRDefault="00474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C5" w:rsidRDefault="004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Değerler Eğitimi Komisyonu</w:t>
            </w:r>
          </w:p>
          <w:p w:rsidR="004746C5" w:rsidRDefault="00474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C5" w:rsidRPr="002E26D4" w:rsidRDefault="004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Komite</w:t>
            </w:r>
          </w:p>
        </w:tc>
      </w:tr>
      <w:tr w:rsidR="00C61E5B" w:rsidRPr="002E26D4" w:rsidTr="004746C5">
        <w:trPr>
          <w:cantSplit/>
          <w:trHeight w:val="1761"/>
        </w:trPr>
        <w:tc>
          <w:tcPr>
            <w:tcW w:w="988" w:type="dxa"/>
            <w:textDirection w:val="btLr"/>
          </w:tcPr>
          <w:p w:rsidR="00C61E5B" w:rsidRPr="002E26D4" w:rsidRDefault="00D47AF9" w:rsidP="00200FC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KASIM</w:t>
            </w:r>
          </w:p>
        </w:tc>
        <w:tc>
          <w:tcPr>
            <w:tcW w:w="6520" w:type="dxa"/>
          </w:tcPr>
          <w:p w:rsidR="00C61E5B" w:rsidRPr="002E26D4" w:rsidRDefault="00C61E5B" w:rsidP="00FC2EA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>Okulun uygun yerlerine atık(</w:t>
            </w:r>
            <w:proofErr w:type="spellStart"/>
            <w:proofErr w:type="gramStart"/>
            <w:r w:rsidRPr="002E26D4">
              <w:rPr>
                <w:rFonts w:ascii="Times New Roman" w:hAnsi="Times New Roman" w:cs="Times New Roman"/>
                <w:sz w:val="24"/>
                <w:szCs w:val="24"/>
              </w:rPr>
              <w:t>kağıt,pil</w:t>
            </w:r>
            <w:proofErr w:type="gramEnd"/>
            <w:r w:rsidRPr="002E26D4">
              <w:rPr>
                <w:rFonts w:ascii="Times New Roman" w:hAnsi="Times New Roman" w:cs="Times New Roman"/>
                <w:sz w:val="24"/>
                <w:szCs w:val="24"/>
              </w:rPr>
              <w:t>,yağ,teknolojik</w:t>
            </w:r>
            <w:proofErr w:type="spellEnd"/>
            <w:r w:rsidRPr="002E26D4">
              <w:rPr>
                <w:rFonts w:ascii="Times New Roman" w:hAnsi="Times New Roman" w:cs="Times New Roman"/>
                <w:sz w:val="24"/>
                <w:szCs w:val="24"/>
              </w:rPr>
              <w:t xml:space="preserve"> atık) topla</w:t>
            </w:r>
            <w:r w:rsidR="00E55EE2" w:rsidRPr="002E26D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>a kutularının konulması ,</w:t>
            </w:r>
          </w:p>
          <w:p w:rsidR="00C61E5B" w:rsidRPr="002E26D4" w:rsidRDefault="00C61E5B" w:rsidP="00FC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5B" w:rsidRPr="002E26D4" w:rsidRDefault="00C61E5B" w:rsidP="00FC2EA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>Çöplerin çeşitlerine göre kaç yılda yok olduk</w:t>
            </w:r>
            <w:r w:rsidR="00E55EE2" w:rsidRPr="002E26D4">
              <w:rPr>
                <w:rFonts w:ascii="Times New Roman" w:hAnsi="Times New Roman" w:cs="Times New Roman"/>
                <w:sz w:val="24"/>
                <w:szCs w:val="24"/>
              </w:rPr>
              <w:t>larını anlatan afiş çalışmalarının hazırlanması ve sergilenmesi</w:t>
            </w:r>
          </w:p>
          <w:p w:rsidR="00C61E5B" w:rsidRPr="002E26D4" w:rsidRDefault="00C61E5B" w:rsidP="00FC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5B" w:rsidRPr="002E26D4" w:rsidRDefault="00C61E5B" w:rsidP="00FC2EA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>“Çöp ve Atıklar” konulu slogan yarışması düzenlenmesi</w:t>
            </w:r>
          </w:p>
          <w:p w:rsidR="00C61E5B" w:rsidRPr="002E26D4" w:rsidRDefault="00C61E5B" w:rsidP="00FC2EAD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5B" w:rsidRPr="002E26D4" w:rsidRDefault="00C61E5B" w:rsidP="00FC2EAD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5B" w:rsidRPr="002E26D4" w:rsidRDefault="00C61E5B" w:rsidP="00FC2EA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>Artık maddelerden y</w:t>
            </w:r>
            <w:r w:rsidR="008664B5" w:rsidRPr="002E26D4">
              <w:rPr>
                <w:rFonts w:ascii="Times New Roman" w:hAnsi="Times New Roman" w:cs="Times New Roman"/>
                <w:sz w:val="24"/>
                <w:szCs w:val="24"/>
              </w:rPr>
              <w:t xml:space="preserve">ararlanarak materyal geliştirme(kağıt rulodan kalemlik </w:t>
            </w:r>
            <w:proofErr w:type="spellStart"/>
            <w:proofErr w:type="gramStart"/>
            <w:r w:rsidR="008664B5" w:rsidRPr="002E26D4">
              <w:rPr>
                <w:rFonts w:ascii="Times New Roman" w:hAnsi="Times New Roman" w:cs="Times New Roman"/>
                <w:sz w:val="24"/>
                <w:szCs w:val="24"/>
              </w:rPr>
              <w:t>yapımı,</w:t>
            </w:r>
            <w:r w:rsidR="00D47AF9" w:rsidRPr="002E26D4">
              <w:rPr>
                <w:rFonts w:ascii="Times New Roman" w:hAnsi="Times New Roman" w:cs="Times New Roman"/>
                <w:sz w:val="24"/>
                <w:szCs w:val="24"/>
              </w:rPr>
              <w:t>oyuncak</w:t>
            </w:r>
            <w:proofErr w:type="spellEnd"/>
            <w:proofErr w:type="gramEnd"/>
            <w:r w:rsidR="00D47AF9" w:rsidRPr="002E2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7AF9" w:rsidRPr="002E26D4">
              <w:rPr>
                <w:rFonts w:ascii="Times New Roman" w:hAnsi="Times New Roman" w:cs="Times New Roman"/>
                <w:sz w:val="24"/>
                <w:szCs w:val="24"/>
              </w:rPr>
              <w:t>tasarımı</w:t>
            </w:r>
            <w:r w:rsidR="005A25A0" w:rsidRPr="002E26D4">
              <w:rPr>
                <w:rFonts w:ascii="Times New Roman" w:hAnsi="Times New Roman" w:cs="Times New Roman"/>
                <w:sz w:val="24"/>
                <w:szCs w:val="24"/>
              </w:rPr>
              <w:t>,enstrüman</w:t>
            </w:r>
            <w:proofErr w:type="spellEnd"/>
            <w:r w:rsidR="005A25A0" w:rsidRPr="002E2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25A0" w:rsidRPr="002E26D4">
              <w:rPr>
                <w:rFonts w:ascii="Times New Roman" w:hAnsi="Times New Roman" w:cs="Times New Roman"/>
                <w:sz w:val="24"/>
                <w:szCs w:val="24"/>
              </w:rPr>
              <w:t>yapımı,süs</w:t>
            </w:r>
            <w:proofErr w:type="spellEnd"/>
            <w:r w:rsidR="005A25A0" w:rsidRPr="002E26D4">
              <w:rPr>
                <w:rFonts w:ascii="Times New Roman" w:hAnsi="Times New Roman" w:cs="Times New Roman"/>
                <w:sz w:val="24"/>
                <w:szCs w:val="24"/>
              </w:rPr>
              <w:t xml:space="preserve"> eşyası yapımı</w:t>
            </w:r>
            <w:r w:rsidR="00D47AF9" w:rsidRPr="002E26D4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  <w:r w:rsidR="008664B5" w:rsidRPr="002E26D4">
              <w:rPr>
                <w:rFonts w:ascii="Times New Roman" w:hAnsi="Times New Roman" w:cs="Times New Roman"/>
                <w:sz w:val="24"/>
                <w:szCs w:val="24"/>
              </w:rPr>
              <w:t xml:space="preserve"> çalışmaları</w:t>
            </w:r>
          </w:p>
          <w:p w:rsidR="00C61E5B" w:rsidRPr="002E26D4" w:rsidRDefault="00C61E5B" w:rsidP="00FC2EAD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5B" w:rsidRPr="002E26D4" w:rsidRDefault="00D47AF9" w:rsidP="00FC2EA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>Atık pil toplama kampanyasının başlatılması</w:t>
            </w:r>
          </w:p>
          <w:p w:rsidR="00D47AF9" w:rsidRPr="002E26D4" w:rsidRDefault="00D47AF9" w:rsidP="00FC2EAD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AF9" w:rsidRPr="002E26D4" w:rsidRDefault="00D47AF9" w:rsidP="00FC2EAD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AF9" w:rsidRPr="002E26D4" w:rsidRDefault="00D47AF9" w:rsidP="00FC2EA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 xml:space="preserve">Sınıflarda daha az </w:t>
            </w:r>
            <w:proofErr w:type="gramStart"/>
            <w:r w:rsidRPr="002E26D4">
              <w:rPr>
                <w:rFonts w:ascii="Times New Roman" w:hAnsi="Times New Roman" w:cs="Times New Roman"/>
                <w:sz w:val="24"/>
                <w:szCs w:val="24"/>
              </w:rPr>
              <w:t>kağıt</w:t>
            </w:r>
            <w:proofErr w:type="gramEnd"/>
            <w:r w:rsidRPr="002E26D4">
              <w:rPr>
                <w:rFonts w:ascii="Times New Roman" w:hAnsi="Times New Roman" w:cs="Times New Roman"/>
                <w:sz w:val="24"/>
                <w:szCs w:val="24"/>
              </w:rPr>
              <w:t>, elektrik ve su kullanımına yönelik bilgilendirme yapılıp</w:t>
            </w:r>
            <w:r w:rsidR="00E55EE2" w:rsidRPr="002E26D4">
              <w:rPr>
                <w:rFonts w:ascii="Times New Roman" w:hAnsi="Times New Roman" w:cs="Times New Roman"/>
                <w:sz w:val="24"/>
                <w:szCs w:val="24"/>
              </w:rPr>
              <w:t xml:space="preserve"> önlemlerin alınması</w:t>
            </w:r>
          </w:p>
          <w:p w:rsidR="00CD68F5" w:rsidRPr="002E26D4" w:rsidRDefault="00CD68F5" w:rsidP="00FC2EAD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8F5" w:rsidRPr="002E26D4" w:rsidRDefault="00CD68F5" w:rsidP="00FC2EAD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8F5" w:rsidRPr="002E26D4" w:rsidRDefault="00CD68F5" w:rsidP="00FC2EA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 xml:space="preserve">“Ben Temizim Sınıfım </w:t>
            </w:r>
            <w:proofErr w:type="spellStart"/>
            <w:r w:rsidRPr="002E26D4">
              <w:rPr>
                <w:rFonts w:ascii="Times New Roman" w:hAnsi="Times New Roman" w:cs="Times New Roman"/>
                <w:sz w:val="24"/>
                <w:szCs w:val="24"/>
              </w:rPr>
              <w:t>Temiz”projesi</w:t>
            </w:r>
            <w:proofErr w:type="spellEnd"/>
            <w:r w:rsidRPr="002E26D4">
              <w:rPr>
                <w:rFonts w:ascii="Times New Roman" w:hAnsi="Times New Roman" w:cs="Times New Roman"/>
                <w:sz w:val="24"/>
                <w:szCs w:val="24"/>
              </w:rPr>
              <w:t xml:space="preserve"> kapsamında seçilen en temiz sınıfın ilanı ve bayrağının verilmesi</w:t>
            </w:r>
          </w:p>
          <w:p w:rsidR="00CD68F5" w:rsidRPr="002E26D4" w:rsidRDefault="00CD68F5" w:rsidP="00FC2EAD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8F5" w:rsidRPr="002E26D4" w:rsidRDefault="00CD68F5" w:rsidP="00FC2EAD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C61E5B" w:rsidRDefault="004746C5" w:rsidP="004746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Komite</w:t>
            </w:r>
          </w:p>
          <w:p w:rsidR="004746C5" w:rsidRDefault="004746C5" w:rsidP="004746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C5" w:rsidRDefault="004746C5" w:rsidP="004746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C5" w:rsidRDefault="004746C5" w:rsidP="004746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Komite</w:t>
            </w:r>
          </w:p>
          <w:p w:rsidR="004746C5" w:rsidRDefault="004746C5" w:rsidP="004746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C5" w:rsidRDefault="004746C5" w:rsidP="004746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C5" w:rsidRDefault="004746C5" w:rsidP="004746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ve 4. Sınıflar</w:t>
            </w:r>
          </w:p>
          <w:p w:rsidR="004746C5" w:rsidRDefault="004746C5" w:rsidP="004746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C5" w:rsidRDefault="004746C5" w:rsidP="004746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 Sınıflar</w:t>
            </w:r>
          </w:p>
          <w:p w:rsidR="004746C5" w:rsidRDefault="004746C5" w:rsidP="004746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C5" w:rsidRDefault="004746C5" w:rsidP="004746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C5" w:rsidRDefault="004746C5" w:rsidP="004746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C5" w:rsidRDefault="004746C5" w:rsidP="004746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C5" w:rsidRDefault="004746C5" w:rsidP="004746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 Sınıflar</w:t>
            </w:r>
          </w:p>
          <w:p w:rsidR="004746C5" w:rsidRDefault="004746C5" w:rsidP="004746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C5" w:rsidRDefault="004746C5" w:rsidP="004746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C5" w:rsidRDefault="004746C5" w:rsidP="004746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Komite ve Tüm Sınıflar</w:t>
            </w:r>
          </w:p>
          <w:p w:rsidR="004746C5" w:rsidRDefault="004746C5" w:rsidP="004746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C5" w:rsidRDefault="004746C5" w:rsidP="004746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C5" w:rsidRDefault="004746C5" w:rsidP="004746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Komite</w:t>
            </w:r>
          </w:p>
          <w:p w:rsidR="004746C5" w:rsidRDefault="004746C5" w:rsidP="004746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C5" w:rsidRDefault="004746C5" w:rsidP="00474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C5" w:rsidRPr="002E26D4" w:rsidRDefault="004746C5" w:rsidP="00474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EE2" w:rsidRPr="002E26D4" w:rsidTr="00712CF9">
        <w:trPr>
          <w:cantSplit/>
          <w:trHeight w:val="1761"/>
        </w:trPr>
        <w:tc>
          <w:tcPr>
            <w:tcW w:w="988" w:type="dxa"/>
            <w:textDirection w:val="btLr"/>
          </w:tcPr>
          <w:p w:rsidR="00E55EE2" w:rsidRPr="002E26D4" w:rsidRDefault="00E55EE2" w:rsidP="00712CF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ARALIK</w:t>
            </w:r>
          </w:p>
        </w:tc>
        <w:tc>
          <w:tcPr>
            <w:tcW w:w="6520" w:type="dxa"/>
          </w:tcPr>
          <w:p w:rsidR="00E55EE2" w:rsidRPr="002E26D4" w:rsidRDefault="00E55EE2" w:rsidP="00E55EE2">
            <w:pPr>
              <w:pStyle w:val="ListeParagraf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E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Tüm öğrencil</w:t>
            </w:r>
            <w:r w:rsidR="00C4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ere “Çevre “ konulu şarkı</w:t>
            </w:r>
            <w:r w:rsidRPr="002E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ezberletilmesi.  </w:t>
            </w:r>
            <w:proofErr w:type="gramEnd"/>
          </w:p>
          <w:p w:rsidR="00E55EE2" w:rsidRPr="00E55EE2" w:rsidRDefault="00E55EE2" w:rsidP="00E55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E55EE2" w:rsidRPr="002E26D4" w:rsidRDefault="00E55EE2" w:rsidP="007143D9">
            <w:pPr>
              <w:pStyle w:val="ListeParagraf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EBA üzerinden her sınıf düzeyine uygun olarak </w:t>
            </w:r>
            <w:r w:rsidR="00913194" w:rsidRPr="002E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hazırlanmış çevre</w:t>
            </w:r>
            <w:r w:rsidR="0073709C" w:rsidRPr="002E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konulu </w:t>
            </w:r>
            <w:r w:rsidRPr="002E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videoların izletilmesi</w:t>
            </w:r>
          </w:p>
          <w:p w:rsidR="00E55EE2" w:rsidRPr="002E26D4" w:rsidRDefault="00E55EE2" w:rsidP="00E55EE2">
            <w:pPr>
              <w:pStyle w:val="ListeParagraf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E55EE2" w:rsidRPr="002E26D4" w:rsidRDefault="00E55EE2" w:rsidP="00BA44B8">
            <w:pPr>
              <w:pStyle w:val="ListeParagraf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Atıklar ile ilgili resim ve artık materyal çalışmalarının yapılarak sınıflarda sergilenmesi.  </w:t>
            </w:r>
          </w:p>
          <w:p w:rsidR="00CD68F5" w:rsidRPr="002E26D4" w:rsidRDefault="00CD68F5" w:rsidP="00CD68F5">
            <w:pPr>
              <w:pStyle w:val="ListeParagra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73709C" w:rsidRPr="002E26D4" w:rsidRDefault="0073709C" w:rsidP="00CD68F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 xml:space="preserve">Sınıf içi etkinliklerde atık </w:t>
            </w:r>
            <w:r w:rsidR="00913194" w:rsidRPr="002E26D4">
              <w:rPr>
                <w:rFonts w:ascii="Times New Roman" w:hAnsi="Times New Roman" w:cs="Times New Roman"/>
                <w:sz w:val="24"/>
                <w:szCs w:val="24"/>
              </w:rPr>
              <w:t>kâğıtların</w:t>
            </w: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 xml:space="preserve"> kullanılması</w:t>
            </w:r>
          </w:p>
          <w:p w:rsidR="0073709C" w:rsidRPr="002E26D4" w:rsidRDefault="0073709C" w:rsidP="0073709C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09C" w:rsidRPr="002E26D4" w:rsidRDefault="0073709C" w:rsidP="00CD68F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 xml:space="preserve">Eski gazete ve dergilerden </w:t>
            </w:r>
            <w:proofErr w:type="gramStart"/>
            <w:r w:rsidRPr="002E26D4">
              <w:rPr>
                <w:rFonts w:ascii="Times New Roman" w:hAnsi="Times New Roman" w:cs="Times New Roman"/>
                <w:sz w:val="24"/>
                <w:szCs w:val="24"/>
              </w:rPr>
              <w:t>kolaj</w:t>
            </w:r>
            <w:proofErr w:type="gramEnd"/>
            <w:r w:rsidRPr="002E26D4">
              <w:rPr>
                <w:rFonts w:ascii="Times New Roman" w:hAnsi="Times New Roman" w:cs="Times New Roman"/>
                <w:sz w:val="24"/>
                <w:szCs w:val="24"/>
              </w:rPr>
              <w:t xml:space="preserve"> çalışması yapılıp sergilenmesi</w:t>
            </w:r>
          </w:p>
          <w:p w:rsidR="0073709C" w:rsidRPr="002E26D4" w:rsidRDefault="0073709C" w:rsidP="0073709C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09C" w:rsidRPr="002E26D4" w:rsidRDefault="0073709C" w:rsidP="00CD68F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>Atık pil toplama kampanyasının takibi ve en fazla toplayan sınıfın ödüllendirilmesi</w:t>
            </w:r>
          </w:p>
          <w:p w:rsidR="0073709C" w:rsidRPr="002E26D4" w:rsidRDefault="0073709C" w:rsidP="0073709C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8F5" w:rsidRPr="002E26D4" w:rsidRDefault="00CD68F5" w:rsidP="00CD68F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 xml:space="preserve">“Ben Temizim Sınıfım </w:t>
            </w:r>
            <w:r w:rsidR="00913194" w:rsidRPr="002E26D4">
              <w:rPr>
                <w:rFonts w:ascii="Times New Roman" w:hAnsi="Times New Roman" w:cs="Times New Roman"/>
                <w:sz w:val="24"/>
                <w:szCs w:val="24"/>
              </w:rPr>
              <w:t>Temiz ”projesi</w:t>
            </w: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 xml:space="preserve"> kapsamında seçilen en temiz sınıfın ilanı ve bayrağının verilmesi</w:t>
            </w:r>
          </w:p>
          <w:p w:rsidR="00CD68F5" w:rsidRPr="002E26D4" w:rsidRDefault="00CD68F5" w:rsidP="00CD68F5">
            <w:pPr>
              <w:pStyle w:val="ListeParagraf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E55EE2" w:rsidRPr="00E55EE2" w:rsidRDefault="00E55EE2" w:rsidP="00E55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E55EE2" w:rsidRPr="002E26D4" w:rsidRDefault="00E55EE2" w:rsidP="00E55E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55EE2" w:rsidRDefault="00C454B1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106C1">
              <w:rPr>
                <w:rFonts w:ascii="Times New Roman" w:hAnsi="Times New Roman" w:cs="Times New Roman"/>
                <w:sz w:val="24"/>
                <w:szCs w:val="24"/>
              </w:rPr>
              <w:t xml:space="preserve"> sınıflar</w:t>
            </w:r>
          </w:p>
          <w:p w:rsidR="007106C1" w:rsidRDefault="007106C1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6C1" w:rsidRDefault="007106C1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6C1" w:rsidRDefault="007106C1" w:rsidP="00C454B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 Sınıflar</w:t>
            </w:r>
          </w:p>
          <w:p w:rsidR="007106C1" w:rsidRDefault="007106C1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6C1" w:rsidRDefault="007106C1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 sınıflar</w:t>
            </w:r>
          </w:p>
          <w:p w:rsidR="007106C1" w:rsidRDefault="007106C1" w:rsidP="00C45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6C1" w:rsidRDefault="007106C1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Tüm </w:t>
            </w:r>
            <w:r w:rsidR="005E3D9A">
              <w:rPr>
                <w:rFonts w:ascii="Times New Roman" w:hAnsi="Times New Roman" w:cs="Times New Roman"/>
                <w:sz w:val="24"/>
                <w:szCs w:val="24"/>
              </w:rPr>
              <w:t>Sınıflar</w:t>
            </w:r>
          </w:p>
          <w:p w:rsidR="005E3D9A" w:rsidRDefault="005E3D9A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B1" w:rsidRDefault="00C454B1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9A" w:rsidRDefault="005E3D9A" w:rsidP="005E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 ve 4. Sınıflar</w:t>
            </w:r>
          </w:p>
          <w:p w:rsidR="005E3D9A" w:rsidRDefault="005E3D9A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B1" w:rsidRDefault="00C454B1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6C1" w:rsidRDefault="005E3D9A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Komite</w:t>
            </w:r>
          </w:p>
          <w:p w:rsidR="007106C1" w:rsidRDefault="007106C1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6C1" w:rsidRDefault="007106C1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6C1" w:rsidRPr="002E26D4" w:rsidRDefault="005E3D9A" w:rsidP="0071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Komite</w:t>
            </w:r>
          </w:p>
        </w:tc>
      </w:tr>
      <w:tr w:rsidR="0073709C" w:rsidRPr="002E26D4" w:rsidTr="00712CF9">
        <w:trPr>
          <w:cantSplit/>
          <w:trHeight w:val="1761"/>
        </w:trPr>
        <w:tc>
          <w:tcPr>
            <w:tcW w:w="988" w:type="dxa"/>
            <w:textDirection w:val="btLr"/>
          </w:tcPr>
          <w:p w:rsidR="0073709C" w:rsidRPr="002E26D4" w:rsidRDefault="0073709C" w:rsidP="00712C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>OCAK</w:t>
            </w:r>
          </w:p>
        </w:tc>
        <w:tc>
          <w:tcPr>
            <w:tcW w:w="6520" w:type="dxa"/>
          </w:tcPr>
          <w:p w:rsidR="0073709C" w:rsidRPr="002E26D4" w:rsidRDefault="0073709C" w:rsidP="00E55EE2">
            <w:pPr>
              <w:pStyle w:val="ListeParagraf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Evlerde yapılan geri dönüşüm çalışmalarının izlenmesi</w:t>
            </w:r>
          </w:p>
          <w:p w:rsidR="00432439" w:rsidRPr="002E26D4" w:rsidRDefault="00432439" w:rsidP="00432439">
            <w:pPr>
              <w:pStyle w:val="ListeParagraf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73709C" w:rsidRPr="002E26D4" w:rsidRDefault="00913194" w:rsidP="00E55EE2">
            <w:pPr>
              <w:pStyle w:val="ListeParagraf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Kâğıdın</w:t>
            </w:r>
            <w:r w:rsidR="0073709C" w:rsidRPr="002E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üretimi konulu videoların izlenmesi</w:t>
            </w:r>
          </w:p>
          <w:p w:rsidR="00432439" w:rsidRPr="002E26D4" w:rsidRDefault="00432439" w:rsidP="00432439">
            <w:pPr>
              <w:pStyle w:val="ListeParagraf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F464F3" w:rsidRPr="002E26D4" w:rsidRDefault="0073709C" w:rsidP="00A42402">
            <w:pPr>
              <w:pStyle w:val="ListeParagraf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Geri dönüşüm belgesellerinin izlenmesi</w:t>
            </w:r>
          </w:p>
          <w:p w:rsidR="005A3B78" w:rsidRPr="002E26D4" w:rsidRDefault="005A3B78" w:rsidP="005A3B78">
            <w:pPr>
              <w:pStyle w:val="ListeParagra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5A3B78" w:rsidRPr="002E26D4" w:rsidRDefault="005A3B78" w:rsidP="00A42402">
            <w:pPr>
              <w:pStyle w:val="ListeParagraf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Enerji tasarrufu haftası</w:t>
            </w:r>
            <w:r w:rsidR="00C4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ile ilgili slogan hazırlanıp panoda sergilenmesi.</w:t>
            </w:r>
          </w:p>
          <w:p w:rsidR="00F464F3" w:rsidRPr="002E26D4" w:rsidRDefault="00F464F3" w:rsidP="00F464F3">
            <w:pPr>
              <w:pStyle w:val="ListeParagraf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73709C" w:rsidRPr="002E26D4" w:rsidRDefault="0073709C" w:rsidP="0073709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>Atık pil toplama kampanyasının takibi ve en fazla toplayan sınıfın ödüllendirilmesi</w:t>
            </w:r>
          </w:p>
          <w:p w:rsidR="00F464F3" w:rsidRPr="002E26D4" w:rsidRDefault="00F464F3" w:rsidP="00F464F3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4F3" w:rsidRPr="002E26D4" w:rsidRDefault="00F464F3" w:rsidP="0045300C">
            <w:pPr>
              <w:pStyle w:val="ListeParagraf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2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Atık pillerin doğaya verdiği zararların görsellerle anlatılması</w:t>
            </w:r>
          </w:p>
          <w:p w:rsidR="00432439" w:rsidRPr="002E26D4" w:rsidRDefault="00432439" w:rsidP="00432439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09C" w:rsidRPr="002E26D4" w:rsidRDefault="0073709C" w:rsidP="0073709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 xml:space="preserve">“Ben Temizim Sınıfım </w:t>
            </w:r>
            <w:r w:rsidR="00913194" w:rsidRPr="002E26D4">
              <w:rPr>
                <w:rFonts w:ascii="Times New Roman" w:hAnsi="Times New Roman" w:cs="Times New Roman"/>
                <w:sz w:val="24"/>
                <w:szCs w:val="24"/>
              </w:rPr>
              <w:t>Temiz projesi</w:t>
            </w: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 xml:space="preserve"> kapsamında seçilen en temiz sınıfın ilanı ve bayrağının verilmesi</w:t>
            </w:r>
          </w:p>
          <w:p w:rsidR="00432439" w:rsidRPr="002E26D4" w:rsidRDefault="00432439" w:rsidP="00432439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09C" w:rsidRPr="002E26D4" w:rsidRDefault="00432439" w:rsidP="00E55EE2">
            <w:pPr>
              <w:pStyle w:val="ListeParagraf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Dönem sonu faaliyet raporunun hazırlanması</w:t>
            </w:r>
          </w:p>
          <w:p w:rsidR="008F6F2A" w:rsidRPr="002E26D4" w:rsidRDefault="008F6F2A" w:rsidP="008F6F2A">
            <w:pPr>
              <w:pStyle w:val="ListeParagra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8F6F2A" w:rsidRPr="002E26D4" w:rsidRDefault="008F6F2A" w:rsidP="008F6F2A">
            <w:pPr>
              <w:pStyle w:val="ListeParagraf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13" w:type="dxa"/>
          </w:tcPr>
          <w:p w:rsidR="0073709C" w:rsidRDefault="00967C7E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 sınıflar</w:t>
            </w:r>
          </w:p>
          <w:p w:rsidR="00967C7E" w:rsidRDefault="00967C7E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7E" w:rsidRDefault="00967C7E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 sınıflar</w:t>
            </w:r>
          </w:p>
          <w:p w:rsidR="00967C7E" w:rsidRDefault="00967C7E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7E" w:rsidRDefault="00967C7E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 sınıflar</w:t>
            </w:r>
          </w:p>
          <w:p w:rsidR="00967C7E" w:rsidRDefault="00967C7E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7E" w:rsidRDefault="00C454B1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sınıflar</w:t>
            </w:r>
          </w:p>
          <w:p w:rsidR="00967C7E" w:rsidRDefault="00967C7E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B1" w:rsidRDefault="00C454B1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7E" w:rsidRDefault="00967C7E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Komite</w:t>
            </w:r>
          </w:p>
          <w:p w:rsidR="00967C7E" w:rsidRDefault="00967C7E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7E" w:rsidRDefault="00967C7E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7E" w:rsidRDefault="00967C7E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 sınıflar</w:t>
            </w:r>
          </w:p>
          <w:p w:rsidR="00967C7E" w:rsidRDefault="00967C7E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7E" w:rsidRDefault="00967C7E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7E" w:rsidRDefault="00967C7E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7E" w:rsidRDefault="00967C7E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Komite</w:t>
            </w:r>
          </w:p>
          <w:p w:rsidR="00967C7E" w:rsidRDefault="00967C7E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7E" w:rsidRDefault="00967C7E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7E" w:rsidRPr="002E26D4" w:rsidRDefault="00967C7E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Komite</w:t>
            </w:r>
          </w:p>
        </w:tc>
      </w:tr>
      <w:tr w:rsidR="008F6F2A" w:rsidRPr="002E26D4" w:rsidTr="00712CF9">
        <w:trPr>
          <w:cantSplit/>
          <w:trHeight w:val="1761"/>
        </w:trPr>
        <w:tc>
          <w:tcPr>
            <w:tcW w:w="988" w:type="dxa"/>
            <w:textDirection w:val="btLr"/>
          </w:tcPr>
          <w:p w:rsidR="008F6F2A" w:rsidRPr="002E26D4" w:rsidRDefault="001474D3" w:rsidP="0041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ŞUBAT</w:t>
            </w:r>
          </w:p>
        </w:tc>
        <w:tc>
          <w:tcPr>
            <w:tcW w:w="6520" w:type="dxa"/>
          </w:tcPr>
          <w:p w:rsidR="008F6F2A" w:rsidRPr="002E26D4" w:rsidRDefault="001474D3" w:rsidP="00E55EE2">
            <w:pPr>
              <w:pStyle w:val="ListeParagraf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“Ekolojik Ayak </w:t>
            </w:r>
            <w:r w:rsidR="00913194" w:rsidRPr="002E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İzi ”hakkında</w:t>
            </w:r>
            <w:r w:rsidRPr="002E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bilgi verilmesi ve ülkemizin Ekolojik Ayak İzi raporunun incelenmesi</w:t>
            </w:r>
          </w:p>
          <w:p w:rsidR="001474D3" w:rsidRPr="002E26D4" w:rsidRDefault="001474D3" w:rsidP="001474D3">
            <w:pPr>
              <w:pStyle w:val="ListeParagraf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1474D3" w:rsidRPr="002E26D4" w:rsidRDefault="001474D3" w:rsidP="00E55EE2">
            <w:pPr>
              <w:pStyle w:val="ListeParagraf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“Ekolojik Okuryazarlık”</w:t>
            </w:r>
            <w:r w:rsidR="005A3B78" w:rsidRPr="002E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2E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hakkında bilgi verilmesi ve bilgilerin panoda sergilenmesi</w:t>
            </w:r>
          </w:p>
          <w:p w:rsidR="005A3B78" w:rsidRPr="002E26D4" w:rsidRDefault="005A3B78" w:rsidP="005A3B78">
            <w:pPr>
              <w:pStyle w:val="ListeParagra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5A3B78" w:rsidRPr="002E26D4" w:rsidRDefault="005A3B78" w:rsidP="00A5658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>Atık pil toplama kampanyasının takibi ve en fazla toplayan sınıfın ödüllendirilmesi</w:t>
            </w:r>
          </w:p>
          <w:p w:rsidR="005A3B78" w:rsidRPr="002E26D4" w:rsidRDefault="005A3B78" w:rsidP="005A3B78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B78" w:rsidRPr="002E26D4" w:rsidRDefault="005A3B78" w:rsidP="005A3B7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 xml:space="preserve">“Ben Temizim Sınıfım </w:t>
            </w:r>
            <w:r w:rsidR="00913194" w:rsidRPr="002E26D4">
              <w:rPr>
                <w:rFonts w:ascii="Times New Roman" w:hAnsi="Times New Roman" w:cs="Times New Roman"/>
                <w:sz w:val="24"/>
                <w:szCs w:val="24"/>
              </w:rPr>
              <w:t>Temiz “projesi</w:t>
            </w: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 xml:space="preserve"> kapsamında seçilen en temiz sınıfın ilanı ve bayrağının verilmesi</w:t>
            </w:r>
          </w:p>
          <w:p w:rsidR="005A3B78" w:rsidRPr="002E26D4" w:rsidRDefault="005A3B78" w:rsidP="005A3B78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B78" w:rsidRPr="002E26D4" w:rsidRDefault="005A3B78" w:rsidP="005A3B78">
            <w:pPr>
              <w:pStyle w:val="ListeParagraf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13" w:type="dxa"/>
          </w:tcPr>
          <w:p w:rsidR="008F6F2A" w:rsidRDefault="00C454B1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Sınıflar, Komite</w:t>
            </w:r>
          </w:p>
          <w:p w:rsidR="00967C7E" w:rsidRDefault="00967C7E" w:rsidP="00C45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7E" w:rsidRDefault="00967C7E" w:rsidP="0096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sınıflar</w:t>
            </w:r>
          </w:p>
          <w:p w:rsidR="00967C7E" w:rsidRDefault="00967C7E" w:rsidP="009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7E" w:rsidRDefault="00967C7E" w:rsidP="009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7E" w:rsidRDefault="00967C7E" w:rsidP="0096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Komite</w:t>
            </w:r>
          </w:p>
          <w:p w:rsidR="00967C7E" w:rsidRDefault="00967C7E" w:rsidP="009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7E" w:rsidRDefault="00967C7E" w:rsidP="009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7E" w:rsidRPr="002E26D4" w:rsidRDefault="00967C7E" w:rsidP="0096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Komite</w:t>
            </w:r>
          </w:p>
        </w:tc>
      </w:tr>
      <w:tr w:rsidR="005A3B78" w:rsidRPr="002E26D4" w:rsidTr="00712CF9">
        <w:trPr>
          <w:cantSplit/>
          <w:trHeight w:val="1761"/>
        </w:trPr>
        <w:tc>
          <w:tcPr>
            <w:tcW w:w="988" w:type="dxa"/>
            <w:textDirection w:val="btLr"/>
          </w:tcPr>
          <w:p w:rsidR="005A3B78" w:rsidRPr="002E26D4" w:rsidRDefault="005A3B78" w:rsidP="0071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>MART</w:t>
            </w:r>
          </w:p>
        </w:tc>
        <w:tc>
          <w:tcPr>
            <w:tcW w:w="6520" w:type="dxa"/>
          </w:tcPr>
          <w:p w:rsidR="005A3B78" w:rsidRPr="002E26D4" w:rsidRDefault="005A3B78" w:rsidP="00E55EE2">
            <w:pPr>
              <w:pStyle w:val="ListeParagraf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Tüm sınıflarda “Orman </w:t>
            </w:r>
            <w:r w:rsidR="00913194" w:rsidRPr="002E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Haftası “etkinliklerinin</w:t>
            </w:r>
            <w:r w:rsidRPr="002E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913194" w:rsidRPr="002E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yapılması, çalışmaların</w:t>
            </w:r>
            <w:r w:rsidRPr="002E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panoda sergilenmesi</w:t>
            </w:r>
          </w:p>
          <w:p w:rsidR="005A3B78" w:rsidRPr="002E26D4" w:rsidRDefault="005A3B78" w:rsidP="005A3B78">
            <w:pPr>
              <w:pStyle w:val="ListeParagraf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5A3B78" w:rsidRPr="002E26D4" w:rsidRDefault="005A3B78" w:rsidP="00E55EE2">
            <w:pPr>
              <w:pStyle w:val="ListeParagraf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“Ekolojik </w:t>
            </w:r>
            <w:r w:rsidR="00913194" w:rsidRPr="002E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Okuryazarlık ”çalışmaları</w:t>
            </w:r>
            <w:r w:rsidRPr="002E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kapsamında okulumuzdaki uygulama alanlarında faaliyetler yapılması</w:t>
            </w:r>
          </w:p>
          <w:p w:rsidR="005A3B78" w:rsidRPr="002E26D4" w:rsidRDefault="005A3B78" w:rsidP="005A3B78">
            <w:pPr>
              <w:pStyle w:val="ListeParagra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5A3B78" w:rsidRPr="002E26D4" w:rsidRDefault="005A3B78" w:rsidP="00E55EE2">
            <w:pPr>
              <w:pStyle w:val="ListeParagraf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Atıkların geri dönüşümü konusunda dünya genelinde yapılan faaliyetlerin araştırılması, araştırma sonuçlarının panoda sergilenmesi </w:t>
            </w:r>
          </w:p>
          <w:p w:rsidR="005A3B78" w:rsidRPr="002E26D4" w:rsidRDefault="005A3B78" w:rsidP="005A3B78">
            <w:pPr>
              <w:pStyle w:val="ListeParagra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5A3B78" w:rsidRPr="002E26D4" w:rsidRDefault="005A3B78" w:rsidP="00E55EE2">
            <w:pPr>
              <w:pStyle w:val="ListeParagraf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Ülkemizde faaliyet gösteren çevre kuruluşlarının tanıtımının yapılması</w:t>
            </w:r>
          </w:p>
          <w:p w:rsidR="005A3B78" w:rsidRPr="002E26D4" w:rsidRDefault="005A3B78" w:rsidP="005A3B78">
            <w:pPr>
              <w:pStyle w:val="ListeParagra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5A3B78" w:rsidRDefault="005A3B78" w:rsidP="00E55EE2">
            <w:pPr>
              <w:pStyle w:val="ListeParagraf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“Dünya Su Günü” kapsamında atık </w:t>
            </w:r>
            <w:r w:rsidR="00913194" w:rsidRPr="002E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kâğıtlardan</w:t>
            </w:r>
            <w:r w:rsidRPr="002E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maske yapımı</w:t>
            </w:r>
          </w:p>
          <w:p w:rsidR="00C454B1" w:rsidRPr="00C454B1" w:rsidRDefault="00C454B1" w:rsidP="00C454B1">
            <w:pPr>
              <w:pStyle w:val="ListeParagra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C454B1" w:rsidRPr="002E26D4" w:rsidRDefault="00C454B1" w:rsidP="00E55EE2">
            <w:pPr>
              <w:pStyle w:val="ListeParagraf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“Yaşama Bir Hayat da Sen Ver”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Twinning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projesinde yürütülen çalışmaların tanıtımı</w:t>
            </w:r>
          </w:p>
          <w:p w:rsidR="005A3B78" w:rsidRPr="002E26D4" w:rsidRDefault="005A3B78" w:rsidP="005A3B78">
            <w:pPr>
              <w:pStyle w:val="ListeParagra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5A3B78" w:rsidRPr="002E26D4" w:rsidRDefault="005A3B78" w:rsidP="00E55EE2">
            <w:pPr>
              <w:pStyle w:val="ListeParagraf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 tasarrufu konusunda bil</w:t>
            </w:r>
            <w:r w:rsidR="00EB0DE3" w:rsidRPr="002E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gi verilmes</w:t>
            </w:r>
            <w:r w:rsidRPr="002E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 ve bilgilerin </w:t>
            </w:r>
            <w:r w:rsidR="00EB0DE3" w:rsidRPr="002E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velilerimizle paylaşılmasının sağlanması</w:t>
            </w:r>
            <w:r w:rsidRPr="002E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EB0DE3" w:rsidRPr="002E26D4" w:rsidRDefault="00EB0DE3" w:rsidP="00EB0DE3">
            <w:pPr>
              <w:pStyle w:val="ListeParagra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EB0DE3" w:rsidRPr="002E26D4" w:rsidRDefault="00EB0DE3" w:rsidP="00EB0DE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>Atık pil toplama kampanyasının takibi ve en fazla toplayan sınıfın ödüllendirilmesi</w:t>
            </w:r>
          </w:p>
          <w:p w:rsidR="00EB0DE3" w:rsidRPr="002E26D4" w:rsidRDefault="00EB0DE3" w:rsidP="00EB0DE3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E3" w:rsidRPr="002E26D4" w:rsidRDefault="00EB0DE3" w:rsidP="00EB0DE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 xml:space="preserve">“Ben Temizim Sınıfım </w:t>
            </w:r>
            <w:r w:rsidR="00913194" w:rsidRPr="002E26D4">
              <w:rPr>
                <w:rFonts w:ascii="Times New Roman" w:hAnsi="Times New Roman" w:cs="Times New Roman"/>
                <w:sz w:val="24"/>
                <w:szCs w:val="24"/>
              </w:rPr>
              <w:t>Temiz “projesi</w:t>
            </w: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 xml:space="preserve"> kapsamında seçilen en temiz sınıfın ilanı ve bayrağının verilmesi</w:t>
            </w:r>
          </w:p>
          <w:p w:rsidR="00EB0DE3" w:rsidRPr="002E26D4" w:rsidRDefault="00EB0DE3" w:rsidP="00EB0DE3">
            <w:pPr>
              <w:pStyle w:val="ListeParagraf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5A3B78" w:rsidRPr="002E26D4" w:rsidRDefault="005A3B78" w:rsidP="005A3B78">
            <w:pPr>
              <w:pStyle w:val="ListeParagra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5A3B78" w:rsidRPr="002E26D4" w:rsidRDefault="005A3B78" w:rsidP="005A3B78">
            <w:pPr>
              <w:pStyle w:val="ListeParagraf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13" w:type="dxa"/>
          </w:tcPr>
          <w:p w:rsidR="00967C7E" w:rsidRDefault="00C454B1" w:rsidP="0096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ve 3. Sın</w:t>
            </w:r>
            <w:r w:rsidR="00967C7E">
              <w:rPr>
                <w:rFonts w:ascii="Times New Roman" w:hAnsi="Times New Roman" w:cs="Times New Roman"/>
                <w:sz w:val="24"/>
                <w:szCs w:val="24"/>
              </w:rPr>
              <w:t>ıflar</w:t>
            </w:r>
          </w:p>
          <w:p w:rsidR="00967C7E" w:rsidRDefault="00967C7E" w:rsidP="009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7E" w:rsidRDefault="00967C7E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7E" w:rsidRDefault="00967C7E" w:rsidP="0096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 sınıflar</w:t>
            </w:r>
          </w:p>
          <w:p w:rsidR="00967C7E" w:rsidRDefault="00967C7E" w:rsidP="009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7E" w:rsidRDefault="00967C7E" w:rsidP="009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7E" w:rsidRDefault="00967C7E" w:rsidP="009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7E" w:rsidRDefault="00967C7E" w:rsidP="0096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Komite</w:t>
            </w:r>
          </w:p>
          <w:p w:rsidR="00967C7E" w:rsidRDefault="00967C7E" w:rsidP="009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7E" w:rsidRDefault="00967C7E" w:rsidP="009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7E" w:rsidRDefault="00967C7E" w:rsidP="0096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 sınıflar</w:t>
            </w:r>
          </w:p>
          <w:p w:rsidR="00967C7E" w:rsidRDefault="00967C7E" w:rsidP="009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7E" w:rsidRDefault="00967C7E" w:rsidP="009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B1" w:rsidRDefault="00C454B1" w:rsidP="0096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 Sınıflar</w:t>
            </w:r>
          </w:p>
          <w:p w:rsidR="00967C7E" w:rsidRDefault="00967C7E" w:rsidP="009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7E" w:rsidRDefault="00967C7E" w:rsidP="009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7E" w:rsidRDefault="00C454B1" w:rsidP="0096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Twinning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 grubu</w:t>
            </w:r>
          </w:p>
          <w:p w:rsidR="00967C7E" w:rsidRDefault="00967C7E" w:rsidP="009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7E" w:rsidRDefault="00967C7E" w:rsidP="009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7E" w:rsidRDefault="00967C7E" w:rsidP="0096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Komite</w:t>
            </w:r>
          </w:p>
          <w:p w:rsidR="00967C7E" w:rsidRDefault="00967C7E" w:rsidP="009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7E" w:rsidRDefault="00967C7E" w:rsidP="009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7E" w:rsidRPr="002E26D4" w:rsidRDefault="00967C7E" w:rsidP="0096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Komite</w:t>
            </w:r>
          </w:p>
        </w:tc>
      </w:tr>
      <w:tr w:rsidR="00EB0DE3" w:rsidRPr="002E26D4" w:rsidTr="00712CF9">
        <w:trPr>
          <w:cantSplit/>
          <w:trHeight w:val="1761"/>
        </w:trPr>
        <w:tc>
          <w:tcPr>
            <w:tcW w:w="988" w:type="dxa"/>
            <w:textDirection w:val="btLr"/>
          </w:tcPr>
          <w:p w:rsidR="00EB0DE3" w:rsidRPr="002E26D4" w:rsidRDefault="00EB0DE3" w:rsidP="0071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NİSAN</w:t>
            </w:r>
          </w:p>
        </w:tc>
        <w:tc>
          <w:tcPr>
            <w:tcW w:w="6520" w:type="dxa"/>
          </w:tcPr>
          <w:p w:rsidR="00EB0DE3" w:rsidRPr="002E26D4" w:rsidRDefault="00EB0DE3" w:rsidP="00E55EE2">
            <w:pPr>
              <w:pStyle w:val="ListeParagraf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>Atıkla</w:t>
            </w:r>
            <w:r w:rsidR="002E26D4" w:rsidRPr="002E26D4">
              <w:rPr>
                <w:rFonts w:ascii="Times New Roman" w:hAnsi="Times New Roman" w:cs="Times New Roman"/>
                <w:sz w:val="24"/>
                <w:szCs w:val="24"/>
              </w:rPr>
              <w:t>rla 3 boyutlu tasarım çalışması</w:t>
            </w:r>
          </w:p>
          <w:p w:rsidR="00EB0DE3" w:rsidRPr="006E1CC3" w:rsidRDefault="00EB0DE3" w:rsidP="006E1C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2E26D4" w:rsidRPr="002E26D4" w:rsidRDefault="002E26D4" w:rsidP="002E26D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>Atık pil toplama kampanyasının takibi ve en fazla toplayan sınıfın ödüllendirilmesi</w:t>
            </w:r>
          </w:p>
          <w:p w:rsidR="002E26D4" w:rsidRPr="002E26D4" w:rsidRDefault="002E26D4" w:rsidP="002E26D4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6D4" w:rsidRPr="002E26D4" w:rsidRDefault="002E26D4" w:rsidP="002E26D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>“Ben Temizim Sınıfım Temiz “projesi kapsamında seçilen en temiz sınıfın ilanı ve bayrağının verilmesi</w:t>
            </w:r>
          </w:p>
          <w:p w:rsidR="002E26D4" w:rsidRPr="002E26D4" w:rsidRDefault="002E26D4" w:rsidP="002E26D4">
            <w:pPr>
              <w:pStyle w:val="ListeParagraf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EB0DE3" w:rsidRPr="002E26D4" w:rsidRDefault="00EB0DE3" w:rsidP="00EB0DE3">
            <w:pPr>
              <w:pStyle w:val="ListeParagraf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13" w:type="dxa"/>
          </w:tcPr>
          <w:p w:rsidR="00EB0DE3" w:rsidRDefault="00967C7E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Sınıflar</w:t>
            </w:r>
          </w:p>
          <w:p w:rsidR="00967C7E" w:rsidRDefault="00967C7E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7E" w:rsidRDefault="00967C7E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Komite</w:t>
            </w:r>
          </w:p>
          <w:p w:rsidR="00967C7E" w:rsidRDefault="00967C7E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7E" w:rsidRDefault="00967C7E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7E" w:rsidRDefault="00967C7E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7E" w:rsidRPr="002E26D4" w:rsidRDefault="00967C7E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Komite</w:t>
            </w:r>
          </w:p>
        </w:tc>
      </w:tr>
      <w:tr w:rsidR="00EB0DE3" w:rsidRPr="002E26D4" w:rsidTr="00712CF9">
        <w:trPr>
          <w:cantSplit/>
          <w:trHeight w:val="1761"/>
        </w:trPr>
        <w:tc>
          <w:tcPr>
            <w:tcW w:w="988" w:type="dxa"/>
            <w:textDirection w:val="btLr"/>
          </w:tcPr>
          <w:p w:rsidR="00EB0DE3" w:rsidRPr="002E26D4" w:rsidRDefault="00EB0DE3" w:rsidP="0071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>MAYIS</w:t>
            </w:r>
          </w:p>
        </w:tc>
        <w:tc>
          <w:tcPr>
            <w:tcW w:w="6520" w:type="dxa"/>
          </w:tcPr>
          <w:p w:rsidR="006E1CC3" w:rsidRPr="002E26D4" w:rsidRDefault="006E1CC3" w:rsidP="006E1CC3">
            <w:pPr>
              <w:pStyle w:val="ListeParagraf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Eko-Okul panosunun güncellenmesi.</w:t>
            </w:r>
            <w:proofErr w:type="gramEnd"/>
          </w:p>
          <w:p w:rsidR="006E1CC3" w:rsidRPr="002E26D4" w:rsidRDefault="006E1CC3" w:rsidP="006E1CC3">
            <w:pPr>
              <w:pStyle w:val="ListeParagra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6E1CC3" w:rsidRPr="002E26D4" w:rsidRDefault="006E1CC3" w:rsidP="006E1CC3">
            <w:pPr>
              <w:pStyle w:val="ListeParagraf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Atık maddelerden robot yapımı.</w:t>
            </w:r>
            <w:proofErr w:type="gramEnd"/>
          </w:p>
          <w:p w:rsidR="006E1CC3" w:rsidRPr="002E26D4" w:rsidRDefault="006E1CC3" w:rsidP="006E1CC3">
            <w:pPr>
              <w:pStyle w:val="ListeParagra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6E1CC3" w:rsidRPr="002E26D4" w:rsidRDefault="006E1CC3" w:rsidP="006E1CC3">
            <w:pPr>
              <w:pStyle w:val="ListeParagraf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“Doğa ve Çevre” konulu resim çizme ve panoda sergilenmesi.</w:t>
            </w:r>
          </w:p>
          <w:p w:rsidR="006E1CC3" w:rsidRPr="002E26D4" w:rsidRDefault="006E1CC3" w:rsidP="006E1CC3">
            <w:pPr>
              <w:pStyle w:val="ListeParagra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6E1CC3" w:rsidRPr="002E26D4" w:rsidRDefault="006E1CC3" w:rsidP="006E1CC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Botanik parkta doğa yürüyüşü yapıp, çöp ve atık toplama etkinliğinin yapılması.</w:t>
            </w:r>
          </w:p>
          <w:p w:rsidR="006E1CC3" w:rsidRPr="002E26D4" w:rsidRDefault="006E1CC3" w:rsidP="006E1CC3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CC3" w:rsidRPr="002E26D4" w:rsidRDefault="006E1CC3" w:rsidP="006E1CC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>“Ben Temizim Sınıfım Temiz “projesi kapsamında seçilen en temiz sınıfın ilanı ve bayrağının verilmesi</w:t>
            </w:r>
          </w:p>
          <w:p w:rsidR="00EB0DE3" w:rsidRPr="002E26D4" w:rsidRDefault="00EB0DE3" w:rsidP="00EB0D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B0DE3" w:rsidRDefault="00967C7E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Komite</w:t>
            </w:r>
          </w:p>
          <w:p w:rsidR="00967C7E" w:rsidRDefault="00967C7E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7E" w:rsidRDefault="00967C7E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 Sınıflar</w:t>
            </w:r>
          </w:p>
          <w:p w:rsidR="00967C7E" w:rsidRDefault="00967C7E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7E" w:rsidRDefault="00967C7E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Sınıflar</w:t>
            </w:r>
          </w:p>
          <w:p w:rsidR="00967C7E" w:rsidRDefault="00967C7E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7E" w:rsidRDefault="00967C7E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7E" w:rsidRDefault="00967C7E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Sınıflar</w:t>
            </w:r>
          </w:p>
          <w:p w:rsidR="00967C7E" w:rsidRDefault="00967C7E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7E" w:rsidRDefault="00967C7E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7E" w:rsidRPr="002E26D4" w:rsidRDefault="00967C7E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Komite</w:t>
            </w:r>
          </w:p>
        </w:tc>
      </w:tr>
      <w:tr w:rsidR="00EB0DE3" w:rsidRPr="002E26D4" w:rsidTr="00712CF9">
        <w:trPr>
          <w:cantSplit/>
          <w:trHeight w:val="1761"/>
        </w:trPr>
        <w:tc>
          <w:tcPr>
            <w:tcW w:w="988" w:type="dxa"/>
            <w:textDirection w:val="btLr"/>
          </w:tcPr>
          <w:p w:rsidR="00EB0DE3" w:rsidRPr="002E26D4" w:rsidRDefault="00EB0DE3" w:rsidP="0071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D4">
              <w:rPr>
                <w:rFonts w:ascii="Times New Roman" w:hAnsi="Times New Roman" w:cs="Times New Roman"/>
                <w:sz w:val="24"/>
                <w:szCs w:val="24"/>
              </w:rPr>
              <w:t>HAZİRAN</w:t>
            </w:r>
          </w:p>
        </w:tc>
        <w:tc>
          <w:tcPr>
            <w:tcW w:w="6520" w:type="dxa"/>
          </w:tcPr>
          <w:p w:rsidR="00EB0DE3" w:rsidRDefault="006E1CC3" w:rsidP="002E26D4">
            <w:pPr>
              <w:pStyle w:val="ListeParagraf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Haziran “Dünya Çevre G</w:t>
            </w:r>
            <w:r w:rsidR="00C54789" w:rsidRPr="002E26D4">
              <w:rPr>
                <w:rFonts w:ascii="Times New Roman" w:hAnsi="Times New Roman" w:cs="Times New Roman"/>
                <w:sz w:val="24"/>
                <w:szCs w:val="24"/>
              </w:rPr>
              <w:t>ünü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kutlama hazırlıkları yapılması</w:t>
            </w:r>
            <w:r w:rsidR="00967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7C7E" w:rsidRDefault="00967C7E" w:rsidP="002E26D4">
            <w:pPr>
              <w:pStyle w:val="ListeParagraf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Toplanan atıkların değerlendirilip, yarışma ödüllerinin verilmesi.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Atıkların ilgili kuruluşlara ulaştırılması.</w:t>
            </w:r>
            <w:proofErr w:type="gramEnd"/>
          </w:p>
          <w:p w:rsidR="00967C7E" w:rsidRPr="002E26D4" w:rsidRDefault="00967C7E" w:rsidP="002E26D4">
            <w:pPr>
              <w:pStyle w:val="ListeParagraf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Yıl içinde yapılan etkinliklerin sergilenmesi.</w:t>
            </w:r>
          </w:p>
        </w:tc>
        <w:tc>
          <w:tcPr>
            <w:tcW w:w="1913" w:type="dxa"/>
          </w:tcPr>
          <w:p w:rsidR="00EB0DE3" w:rsidRDefault="00EB0DE3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7E" w:rsidRDefault="00967C7E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7E" w:rsidRPr="002E26D4" w:rsidRDefault="00967C7E" w:rsidP="00C61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Komite</w:t>
            </w:r>
          </w:p>
        </w:tc>
      </w:tr>
    </w:tbl>
    <w:p w:rsidR="00E94D1C" w:rsidRDefault="00E94D1C">
      <w:pPr>
        <w:rPr>
          <w:rFonts w:ascii="Times New Roman" w:hAnsi="Times New Roman" w:cs="Times New Roman"/>
          <w:sz w:val="24"/>
          <w:szCs w:val="24"/>
        </w:rPr>
      </w:pPr>
    </w:p>
    <w:p w:rsidR="00C454B1" w:rsidRDefault="00C454B1">
      <w:pPr>
        <w:rPr>
          <w:rFonts w:ascii="Times New Roman" w:hAnsi="Times New Roman" w:cs="Times New Roman"/>
          <w:sz w:val="24"/>
          <w:szCs w:val="24"/>
        </w:rPr>
      </w:pPr>
    </w:p>
    <w:p w:rsidR="00C454B1" w:rsidRDefault="00C454B1">
      <w:pPr>
        <w:rPr>
          <w:rFonts w:ascii="Times New Roman" w:hAnsi="Times New Roman" w:cs="Times New Roman"/>
          <w:sz w:val="24"/>
          <w:szCs w:val="24"/>
        </w:rPr>
      </w:pPr>
    </w:p>
    <w:p w:rsidR="00C454B1" w:rsidRDefault="00C45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Emel POLATDEMİR                                                                              Arzu SARIGÜL</w:t>
      </w:r>
    </w:p>
    <w:p w:rsidR="00C454B1" w:rsidRDefault="00C45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Koordinatör Öğretmen                                                                           Koordinatör Öğretmen</w:t>
      </w:r>
    </w:p>
    <w:p w:rsidR="008F4062" w:rsidRDefault="008F4062">
      <w:pPr>
        <w:rPr>
          <w:rFonts w:ascii="Times New Roman" w:hAnsi="Times New Roman" w:cs="Times New Roman"/>
          <w:sz w:val="24"/>
          <w:szCs w:val="24"/>
        </w:rPr>
      </w:pPr>
    </w:p>
    <w:p w:rsidR="008F4062" w:rsidRDefault="008F4062">
      <w:pPr>
        <w:rPr>
          <w:rFonts w:ascii="Times New Roman" w:hAnsi="Times New Roman" w:cs="Times New Roman"/>
          <w:sz w:val="24"/>
          <w:szCs w:val="24"/>
        </w:rPr>
      </w:pPr>
    </w:p>
    <w:p w:rsidR="008F4062" w:rsidRDefault="008F4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Necati KARAASLAN</w:t>
      </w:r>
    </w:p>
    <w:p w:rsidR="008F4062" w:rsidRDefault="008F4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Okul Müdürü</w:t>
      </w:r>
    </w:p>
    <w:sectPr w:rsidR="008F40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EAE" w:rsidRDefault="00475EAE" w:rsidP="00BE7BE6">
      <w:pPr>
        <w:spacing w:after="0" w:line="240" w:lineRule="auto"/>
      </w:pPr>
      <w:r>
        <w:separator/>
      </w:r>
    </w:p>
  </w:endnote>
  <w:endnote w:type="continuationSeparator" w:id="0">
    <w:p w:rsidR="00475EAE" w:rsidRDefault="00475EAE" w:rsidP="00BE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EAE" w:rsidRDefault="00475EAE" w:rsidP="00BE7BE6">
      <w:pPr>
        <w:spacing w:after="0" w:line="240" w:lineRule="auto"/>
      </w:pPr>
      <w:r>
        <w:separator/>
      </w:r>
    </w:p>
  </w:footnote>
  <w:footnote w:type="continuationSeparator" w:id="0">
    <w:p w:rsidR="00475EAE" w:rsidRDefault="00475EAE" w:rsidP="00BE7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BE6" w:rsidRDefault="00BE7BE6" w:rsidP="00BE7BE6">
    <w:pPr>
      <w:pStyle w:val="stbilgi"/>
      <w:jc w:val="center"/>
      <w:rPr>
        <w:rFonts w:ascii="Times New Roman" w:hAnsi="Times New Roman" w:cs="Times New Roman"/>
        <w:sz w:val="24"/>
        <w:szCs w:val="24"/>
      </w:rPr>
    </w:pPr>
  </w:p>
  <w:p w:rsidR="00BE7BE6" w:rsidRDefault="00BE7BE6" w:rsidP="00BE7BE6">
    <w:pPr>
      <w:pStyle w:val="stbilgi"/>
      <w:jc w:val="center"/>
      <w:rPr>
        <w:rFonts w:ascii="Times New Roman" w:hAnsi="Times New Roman" w:cs="Times New Roman"/>
        <w:sz w:val="24"/>
        <w:szCs w:val="24"/>
      </w:rPr>
    </w:pPr>
  </w:p>
  <w:p w:rsidR="00BE7BE6" w:rsidRDefault="00BE7BE6" w:rsidP="00BE7BE6">
    <w:pPr>
      <w:pStyle w:val="stbilgi"/>
      <w:jc w:val="center"/>
      <w:rPr>
        <w:rFonts w:ascii="Times New Roman" w:hAnsi="Times New Roman" w:cs="Times New Roman"/>
        <w:sz w:val="24"/>
        <w:szCs w:val="24"/>
      </w:rPr>
    </w:pPr>
  </w:p>
  <w:p w:rsidR="00BE7BE6" w:rsidRDefault="00BE7BE6" w:rsidP="00BE7BE6">
    <w:pPr>
      <w:pStyle w:val="stbilgi"/>
      <w:jc w:val="center"/>
      <w:rPr>
        <w:rFonts w:ascii="Times New Roman" w:hAnsi="Times New Roman" w:cs="Times New Roman"/>
        <w:sz w:val="24"/>
        <w:szCs w:val="24"/>
      </w:rPr>
    </w:pPr>
  </w:p>
  <w:p w:rsidR="00BE7BE6" w:rsidRPr="00BE7BE6" w:rsidRDefault="00BE7BE6" w:rsidP="00BE7BE6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BE7BE6">
      <w:rPr>
        <w:rFonts w:ascii="Times New Roman" w:hAnsi="Times New Roman" w:cs="Times New Roman"/>
        <w:sz w:val="24"/>
        <w:szCs w:val="24"/>
      </w:rPr>
      <w:t>2021/2022 EĞİTİM ÖĞRETİM YILI BTSO SAİT ETE İLKOKULU</w:t>
    </w:r>
  </w:p>
  <w:p w:rsidR="00BE7BE6" w:rsidRDefault="008F6F2A" w:rsidP="00BE7BE6">
    <w:pPr>
      <w:pStyle w:val="stbilgi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EKO – OKULLAR PROGRAMI “ÇÖP -</w:t>
    </w:r>
    <w:r w:rsidR="00BE7BE6" w:rsidRPr="00BE7BE6">
      <w:rPr>
        <w:rFonts w:ascii="Times New Roman" w:hAnsi="Times New Roman" w:cs="Times New Roman"/>
        <w:sz w:val="24"/>
        <w:szCs w:val="24"/>
      </w:rPr>
      <w:t xml:space="preserve"> ATIK” KONUSU YILLIK EYLEM PLANI</w:t>
    </w:r>
  </w:p>
  <w:p w:rsidR="00C61E5B" w:rsidRDefault="00C61E5B" w:rsidP="00BE7BE6">
    <w:pPr>
      <w:pStyle w:val="stbilgi"/>
      <w:jc w:val="center"/>
      <w:rPr>
        <w:rFonts w:ascii="Times New Roman" w:hAnsi="Times New Roman" w:cs="Times New Roman"/>
        <w:sz w:val="24"/>
        <w:szCs w:val="24"/>
      </w:rPr>
    </w:pPr>
  </w:p>
  <w:p w:rsidR="00C61E5B" w:rsidRDefault="00C61E5B" w:rsidP="00BE7BE6">
    <w:pPr>
      <w:pStyle w:val="stbilgi"/>
      <w:jc w:val="center"/>
      <w:rPr>
        <w:rFonts w:ascii="Times New Roman" w:hAnsi="Times New Roman" w:cs="Times New Roman"/>
        <w:sz w:val="24"/>
        <w:szCs w:val="24"/>
      </w:rPr>
    </w:pPr>
  </w:p>
  <w:p w:rsidR="00C61E5B" w:rsidRPr="00BE7BE6" w:rsidRDefault="00C61E5B" w:rsidP="00BE7BE6">
    <w:pPr>
      <w:pStyle w:val="stbilgi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6B6B"/>
    <w:multiLevelType w:val="hybridMultilevel"/>
    <w:tmpl w:val="681423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F7CF2"/>
    <w:multiLevelType w:val="hybridMultilevel"/>
    <w:tmpl w:val="0878613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77CF5"/>
    <w:multiLevelType w:val="hybridMultilevel"/>
    <w:tmpl w:val="1FA6A4D2"/>
    <w:lvl w:ilvl="0" w:tplc="041F0009">
      <w:start w:val="1"/>
      <w:numFmt w:val="bullet"/>
      <w:lvlText w:val=""/>
      <w:lvlJc w:val="left"/>
      <w:pPr>
        <w:ind w:left="10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FDA04F2"/>
    <w:multiLevelType w:val="hybridMultilevel"/>
    <w:tmpl w:val="2ACA0CA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17"/>
    <w:rsid w:val="000373FB"/>
    <w:rsid w:val="000F2717"/>
    <w:rsid w:val="001474D3"/>
    <w:rsid w:val="00200FC8"/>
    <w:rsid w:val="002E26D4"/>
    <w:rsid w:val="00350C67"/>
    <w:rsid w:val="00415EBD"/>
    <w:rsid w:val="00432439"/>
    <w:rsid w:val="004746C5"/>
    <w:rsid w:val="00475EAE"/>
    <w:rsid w:val="005A25A0"/>
    <w:rsid w:val="005A3B78"/>
    <w:rsid w:val="005E3D9A"/>
    <w:rsid w:val="006E1CC3"/>
    <w:rsid w:val="007106C1"/>
    <w:rsid w:val="00712CF9"/>
    <w:rsid w:val="0073709C"/>
    <w:rsid w:val="007B0916"/>
    <w:rsid w:val="008664B5"/>
    <w:rsid w:val="008F4062"/>
    <w:rsid w:val="008F6F2A"/>
    <w:rsid w:val="00913194"/>
    <w:rsid w:val="00967C7E"/>
    <w:rsid w:val="009F4FE9"/>
    <w:rsid w:val="00B91323"/>
    <w:rsid w:val="00BE7BE6"/>
    <w:rsid w:val="00C454B1"/>
    <w:rsid w:val="00C54789"/>
    <w:rsid w:val="00C61E5B"/>
    <w:rsid w:val="00C633F5"/>
    <w:rsid w:val="00CD68F5"/>
    <w:rsid w:val="00D47AF9"/>
    <w:rsid w:val="00E55EE2"/>
    <w:rsid w:val="00E94D1C"/>
    <w:rsid w:val="00EB0DE3"/>
    <w:rsid w:val="00F464F3"/>
    <w:rsid w:val="00FC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E7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E7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E7BE6"/>
  </w:style>
  <w:style w:type="paragraph" w:styleId="Altbilgi">
    <w:name w:val="footer"/>
    <w:basedOn w:val="Normal"/>
    <w:link w:val="AltbilgiChar"/>
    <w:uiPriority w:val="99"/>
    <w:unhideWhenUsed/>
    <w:rsid w:val="00BE7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7BE6"/>
  </w:style>
  <w:style w:type="paragraph" w:styleId="ListeParagraf">
    <w:name w:val="List Paragraph"/>
    <w:basedOn w:val="Normal"/>
    <w:uiPriority w:val="34"/>
    <w:qFormat/>
    <w:rsid w:val="00BE7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E7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E7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E7BE6"/>
  </w:style>
  <w:style w:type="paragraph" w:styleId="Altbilgi">
    <w:name w:val="footer"/>
    <w:basedOn w:val="Normal"/>
    <w:link w:val="AltbilgiChar"/>
    <w:uiPriority w:val="99"/>
    <w:unhideWhenUsed/>
    <w:rsid w:val="00BE7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7BE6"/>
  </w:style>
  <w:style w:type="paragraph" w:styleId="ListeParagraf">
    <w:name w:val="List Paragraph"/>
    <w:basedOn w:val="Normal"/>
    <w:uiPriority w:val="34"/>
    <w:qFormat/>
    <w:rsid w:val="00BE7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658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768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6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7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2</cp:revision>
  <dcterms:created xsi:type="dcterms:W3CDTF">2023-03-13T07:24:00Z</dcterms:created>
  <dcterms:modified xsi:type="dcterms:W3CDTF">2023-03-13T07:24:00Z</dcterms:modified>
</cp:coreProperties>
</file>